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486"/>
        <w:gridCol w:w="3084"/>
      </w:tblGrid>
      <w:tr w:rsidR="006113C2" w:rsidTr="00C6519A">
        <w:tc>
          <w:tcPr>
            <w:tcW w:w="6486" w:type="dxa"/>
          </w:tcPr>
          <w:p w:rsidR="006113C2" w:rsidRPr="00171BBA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171BBA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C12A85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6113C2" w:rsidRPr="00A56067" w:rsidRDefault="007E05F9" w:rsidP="00C651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294D0A" w:rsidRPr="00A56067">
              <w:rPr>
                <w:rFonts w:ascii="Times New Roman" w:hAnsi="Times New Roman"/>
              </w:rPr>
              <w:t>7</w:t>
            </w:r>
          </w:p>
          <w:p w:rsidR="006113C2" w:rsidRDefault="006113C2" w:rsidP="00187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</w:t>
            </w:r>
            <w:r w:rsidR="00187BCF" w:rsidRPr="00187BCF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 w:rsidR="00B3295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A4425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187BCF" w:rsidRPr="00187BC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A442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B32958">
              <w:rPr>
                <w:rFonts w:ascii="Times New Roman" w:eastAsia="Times New Roman" w:hAnsi="Times New Roman"/>
                <w:color w:val="000000"/>
                <w:lang w:eastAsia="ru-RU"/>
              </w:rPr>
              <w:t>и 20</w:t>
            </w:r>
            <w:r w:rsidR="008D032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187BCF" w:rsidRPr="00187BC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B3295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годов»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6113C2" w:rsidRDefault="006113C2" w:rsidP="006113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13C2" w:rsidRPr="0071215C" w:rsidRDefault="006113C2" w:rsidP="006113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 xml:space="preserve">, получаемые из </w:t>
      </w:r>
      <w:r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ов бюджетной системы Российской Федерации</w:t>
      </w:r>
      <w:r w:rsidR="002530FF">
        <w:rPr>
          <w:rFonts w:ascii="Times New Roman" w:hAnsi="Times New Roman" w:cs="Times New Roman"/>
          <w:sz w:val="24"/>
          <w:szCs w:val="24"/>
        </w:rPr>
        <w:t>, 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20</w:t>
      </w:r>
      <w:r w:rsidR="00187BCF" w:rsidRPr="00187BC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113C2" w:rsidRDefault="006113C2" w:rsidP="006113C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6113C2" w:rsidRPr="00F60B37" w:rsidRDefault="006113C2" w:rsidP="006113C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377"/>
        <w:gridCol w:w="1987"/>
      </w:tblGrid>
      <w:tr w:rsidR="006113C2" w:rsidRPr="00F60B37" w:rsidTr="002E2E24">
        <w:trPr>
          <w:cantSplit/>
          <w:trHeight w:val="237"/>
        </w:trPr>
        <w:tc>
          <w:tcPr>
            <w:tcW w:w="7377" w:type="dxa"/>
          </w:tcPr>
          <w:p w:rsidR="006113C2" w:rsidRPr="00F60B37" w:rsidRDefault="006113C2" w:rsidP="00C651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987" w:type="dxa"/>
          </w:tcPr>
          <w:p w:rsidR="006113C2" w:rsidRPr="00F60B37" w:rsidRDefault="006113C2" w:rsidP="00C651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6113C2" w:rsidRPr="007E05F9" w:rsidTr="002E2E24">
        <w:trPr>
          <w:cantSplit/>
          <w:trHeight w:val="361"/>
        </w:trPr>
        <w:tc>
          <w:tcPr>
            <w:tcW w:w="7377" w:type="dxa"/>
          </w:tcPr>
          <w:p w:rsidR="006113C2" w:rsidRPr="001A03E7" w:rsidRDefault="006113C2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987" w:type="dxa"/>
          </w:tcPr>
          <w:p w:rsidR="006113C2" w:rsidRPr="008D032E" w:rsidRDefault="008D032E" w:rsidP="00573E2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2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73E29">
              <w:rPr>
                <w:rFonts w:ascii="Times New Roman" w:hAnsi="Times New Roman" w:cs="Times New Roman"/>
                <w:b/>
                <w:sz w:val="24"/>
                <w:szCs w:val="24"/>
              </w:rPr>
              <w:t>5 420 660,1</w:t>
            </w:r>
          </w:p>
        </w:tc>
      </w:tr>
      <w:tr w:rsidR="006113C2" w:rsidRPr="00047B7A" w:rsidTr="002E2E24">
        <w:trPr>
          <w:cantSplit/>
          <w:trHeight w:val="237"/>
        </w:trPr>
        <w:tc>
          <w:tcPr>
            <w:tcW w:w="7377" w:type="dxa"/>
          </w:tcPr>
          <w:p w:rsidR="006113C2" w:rsidRPr="00F60B37" w:rsidRDefault="006113C2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7" w:type="dxa"/>
          </w:tcPr>
          <w:p w:rsidR="006113C2" w:rsidRPr="00047B7A" w:rsidRDefault="006113C2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19A" w:rsidRPr="00047B7A" w:rsidTr="002E2E24">
        <w:trPr>
          <w:cantSplit/>
          <w:trHeight w:val="831"/>
        </w:trPr>
        <w:tc>
          <w:tcPr>
            <w:tcW w:w="7377" w:type="dxa"/>
          </w:tcPr>
          <w:p w:rsidR="00C6519A" w:rsidRPr="0056293C" w:rsidRDefault="00B751E4" w:rsidP="00532D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6519A" w:rsidRPr="00247EBA">
              <w:rPr>
                <w:rFonts w:ascii="Times New Roman" w:hAnsi="Times New Roman" w:cs="Times New Roman"/>
                <w:sz w:val="24"/>
                <w:szCs w:val="24"/>
              </w:rPr>
              <w:t>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  <w:r w:rsidR="000966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987" w:type="dxa"/>
          </w:tcPr>
          <w:p w:rsidR="00A4425A" w:rsidRPr="00573E29" w:rsidRDefault="00A4425A" w:rsidP="00A4425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3E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5 246 494,</w:t>
            </w:r>
            <w:r w:rsidR="00573E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6519A" w:rsidRPr="001E72C0" w:rsidRDefault="00C6519A" w:rsidP="00A5606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19A" w:rsidRPr="00047B7A" w:rsidTr="002E2E24">
        <w:trPr>
          <w:cantSplit/>
          <w:trHeight w:val="313"/>
        </w:trPr>
        <w:tc>
          <w:tcPr>
            <w:tcW w:w="7377" w:type="dxa"/>
          </w:tcPr>
          <w:p w:rsidR="00C6519A" w:rsidRPr="0056293C" w:rsidRDefault="00C6519A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987" w:type="dxa"/>
          </w:tcPr>
          <w:p w:rsidR="00C6519A" w:rsidRPr="00047B7A" w:rsidRDefault="00C6519A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3C2" w:rsidRPr="00047B7A" w:rsidTr="002E2E24">
        <w:trPr>
          <w:cantSplit/>
          <w:trHeight w:val="831"/>
        </w:trPr>
        <w:tc>
          <w:tcPr>
            <w:tcW w:w="7377" w:type="dxa"/>
          </w:tcPr>
          <w:p w:rsidR="006113C2" w:rsidRPr="00247EBA" w:rsidRDefault="00532D34" w:rsidP="00727CC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13C2" w:rsidRPr="0056293C">
              <w:rPr>
                <w:rFonts w:ascii="Times New Roman" w:hAnsi="Times New Roman" w:cs="Times New Roman"/>
                <w:sz w:val="24"/>
                <w:szCs w:val="24"/>
              </w:rPr>
              <w:t xml:space="preserve">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</w:t>
            </w:r>
            <w:r w:rsidR="00727CC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113C2" w:rsidRPr="0056293C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</w:p>
        </w:tc>
        <w:tc>
          <w:tcPr>
            <w:tcW w:w="1987" w:type="dxa"/>
          </w:tcPr>
          <w:p w:rsidR="00573E29" w:rsidRPr="00573E29" w:rsidRDefault="00573E29" w:rsidP="00573E2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5 246 494,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113C2" w:rsidRPr="007E05F9" w:rsidRDefault="006113C2" w:rsidP="00B751E4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E24" w:rsidRPr="00B751E4" w:rsidTr="002E2E24">
        <w:trPr>
          <w:cantSplit/>
          <w:trHeight w:val="831"/>
        </w:trPr>
        <w:tc>
          <w:tcPr>
            <w:tcW w:w="7377" w:type="dxa"/>
          </w:tcPr>
          <w:p w:rsidR="002E2E24" w:rsidRPr="00247EBA" w:rsidRDefault="00B751E4" w:rsidP="002E2E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2E24">
              <w:rPr>
                <w:rFonts w:ascii="Times New Roman" w:hAnsi="Times New Roman" w:cs="Times New Roman"/>
                <w:sz w:val="24"/>
                <w:szCs w:val="24"/>
              </w:rPr>
              <w:t>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987" w:type="dxa"/>
          </w:tcPr>
          <w:p w:rsidR="002E2E24" w:rsidRPr="00A4425A" w:rsidRDefault="00B751E4" w:rsidP="00573E2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51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3E29">
              <w:rPr>
                <w:rFonts w:ascii="Times New Roman" w:hAnsi="Times New Roman" w:cs="Times New Roman"/>
                <w:sz w:val="24"/>
                <w:szCs w:val="24"/>
              </w:rPr>
              <w:t>74 165,7</w:t>
            </w:r>
          </w:p>
        </w:tc>
      </w:tr>
    </w:tbl>
    <w:p w:rsidR="006113C2" w:rsidRPr="00754D18" w:rsidRDefault="006113C2" w:rsidP="006113C2"/>
    <w:p w:rsidR="00836008" w:rsidRDefault="00836008"/>
    <w:sectPr w:rsidR="00836008" w:rsidSect="0083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113C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8630B"/>
    <w:rsid w:val="00090F83"/>
    <w:rsid w:val="00092653"/>
    <w:rsid w:val="00092DD8"/>
    <w:rsid w:val="000933F2"/>
    <w:rsid w:val="000941B0"/>
    <w:rsid w:val="0009445D"/>
    <w:rsid w:val="0009660F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0EE4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1E4B"/>
    <w:rsid w:val="001822E9"/>
    <w:rsid w:val="00187BCF"/>
    <w:rsid w:val="00187E17"/>
    <w:rsid w:val="00191C5B"/>
    <w:rsid w:val="00192B87"/>
    <w:rsid w:val="00196265"/>
    <w:rsid w:val="00196C6A"/>
    <w:rsid w:val="00197D5D"/>
    <w:rsid w:val="001A0686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E72C0"/>
    <w:rsid w:val="001F0116"/>
    <w:rsid w:val="001F0626"/>
    <w:rsid w:val="001F42C2"/>
    <w:rsid w:val="001F4B48"/>
    <w:rsid w:val="001F4C61"/>
    <w:rsid w:val="001F670E"/>
    <w:rsid w:val="001F6A0E"/>
    <w:rsid w:val="001F7A1D"/>
    <w:rsid w:val="00201AF8"/>
    <w:rsid w:val="00201FF7"/>
    <w:rsid w:val="00202BE7"/>
    <w:rsid w:val="002033E6"/>
    <w:rsid w:val="0020423F"/>
    <w:rsid w:val="00206FA8"/>
    <w:rsid w:val="0020790A"/>
    <w:rsid w:val="00210064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0FF"/>
    <w:rsid w:val="00253A41"/>
    <w:rsid w:val="00254214"/>
    <w:rsid w:val="00255A77"/>
    <w:rsid w:val="00255EA7"/>
    <w:rsid w:val="0025666A"/>
    <w:rsid w:val="00260208"/>
    <w:rsid w:val="00261F80"/>
    <w:rsid w:val="002625E1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94D0A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7ACF"/>
    <w:rsid w:val="002D7FFA"/>
    <w:rsid w:val="002E2E24"/>
    <w:rsid w:val="002E5E52"/>
    <w:rsid w:val="002E66C1"/>
    <w:rsid w:val="002E735D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350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860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D5AFD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5558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57A7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287"/>
    <w:rsid w:val="004A1412"/>
    <w:rsid w:val="004A38FF"/>
    <w:rsid w:val="004A62CB"/>
    <w:rsid w:val="004B0A3E"/>
    <w:rsid w:val="004B2254"/>
    <w:rsid w:val="004B28AF"/>
    <w:rsid w:val="004B39B5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7A6"/>
    <w:rsid w:val="00523346"/>
    <w:rsid w:val="005244B6"/>
    <w:rsid w:val="005253A4"/>
    <w:rsid w:val="00525972"/>
    <w:rsid w:val="0052646B"/>
    <w:rsid w:val="00526AA8"/>
    <w:rsid w:val="00527A76"/>
    <w:rsid w:val="005301F7"/>
    <w:rsid w:val="00531719"/>
    <w:rsid w:val="00532D34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3E29"/>
    <w:rsid w:val="00573F2D"/>
    <w:rsid w:val="00574B01"/>
    <w:rsid w:val="00574F40"/>
    <w:rsid w:val="00574FC7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3F85"/>
    <w:rsid w:val="005A45F7"/>
    <w:rsid w:val="005A5F9C"/>
    <w:rsid w:val="005A76E0"/>
    <w:rsid w:val="005A7B16"/>
    <w:rsid w:val="005B0B00"/>
    <w:rsid w:val="005B0E5A"/>
    <w:rsid w:val="005B25FE"/>
    <w:rsid w:val="005B3E30"/>
    <w:rsid w:val="005B573C"/>
    <w:rsid w:val="005B5921"/>
    <w:rsid w:val="005B666C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13C2"/>
    <w:rsid w:val="00611424"/>
    <w:rsid w:val="0061398D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27CCD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6208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5F9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67D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032E"/>
    <w:rsid w:val="008D3A8A"/>
    <w:rsid w:val="008D44C8"/>
    <w:rsid w:val="008D4CFD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C7F"/>
    <w:rsid w:val="009B4F0E"/>
    <w:rsid w:val="009B4FD5"/>
    <w:rsid w:val="009B6332"/>
    <w:rsid w:val="009B7636"/>
    <w:rsid w:val="009C0BB5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6767"/>
    <w:rsid w:val="009D7A9C"/>
    <w:rsid w:val="009E31E5"/>
    <w:rsid w:val="009E3265"/>
    <w:rsid w:val="009E6310"/>
    <w:rsid w:val="009F06A4"/>
    <w:rsid w:val="009F0BEA"/>
    <w:rsid w:val="009F1A90"/>
    <w:rsid w:val="009F1BFE"/>
    <w:rsid w:val="009F3E83"/>
    <w:rsid w:val="009F7268"/>
    <w:rsid w:val="009F732C"/>
    <w:rsid w:val="009F798A"/>
    <w:rsid w:val="00A00EFB"/>
    <w:rsid w:val="00A01965"/>
    <w:rsid w:val="00A02C62"/>
    <w:rsid w:val="00A03BA2"/>
    <w:rsid w:val="00A066A9"/>
    <w:rsid w:val="00A06825"/>
    <w:rsid w:val="00A1097A"/>
    <w:rsid w:val="00A10CD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425A"/>
    <w:rsid w:val="00A45457"/>
    <w:rsid w:val="00A45A22"/>
    <w:rsid w:val="00A46B40"/>
    <w:rsid w:val="00A47128"/>
    <w:rsid w:val="00A5041B"/>
    <w:rsid w:val="00A53E81"/>
    <w:rsid w:val="00A56067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B49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5573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2958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51E4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131F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20B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4785D"/>
    <w:rsid w:val="00C50D20"/>
    <w:rsid w:val="00C51680"/>
    <w:rsid w:val="00C5194B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19A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1F8A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576"/>
    <w:rsid w:val="00E9086A"/>
    <w:rsid w:val="00E92CDE"/>
    <w:rsid w:val="00E945EC"/>
    <w:rsid w:val="00E962DF"/>
    <w:rsid w:val="00E96795"/>
    <w:rsid w:val="00E968A2"/>
    <w:rsid w:val="00EA0115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6906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167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0F37"/>
    <w:rsid w:val="00F81C81"/>
    <w:rsid w:val="00F81CA0"/>
    <w:rsid w:val="00F82AB6"/>
    <w:rsid w:val="00F847BA"/>
    <w:rsid w:val="00F84E42"/>
    <w:rsid w:val="00F85A43"/>
    <w:rsid w:val="00F8727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9</cp:revision>
  <dcterms:created xsi:type="dcterms:W3CDTF">2017-09-22T08:08:00Z</dcterms:created>
  <dcterms:modified xsi:type="dcterms:W3CDTF">2019-10-08T09:57:00Z</dcterms:modified>
</cp:coreProperties>
</file>